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tyle1"/>
        <w:tblW w:w="15051" w:type="dxa"/>
        <w:tblLook w:val="04A0"/>
      </w:tblPr>
      <w:tblGrid>
        <w:gridCol w:w="683"/>
        <w:gridCol w:w="167"/>
        <w:gridCol w:w="839"/>
        <w:gridCol w:w="2434"/>
        <w:gridCol w:w="633"/>
        <w:gridCol w:w="340"/>
        <w:gridCol w:w="4188"/>
        <w:gridCol w:w="638"/>
        <w:gridCol w:w="342"/>
        <w:gridCol w:w="3090"/>
        <w:gridCol w:w="1059"/>
        <w:gridCol w:w="638"/>
      </w:tblGrid>
      <w:tr w:rsidR="00E953E5" w:rsidTr="00E953E5">
        <w:trPr>
          <w:trHeight w:val="1417"/>
        </w:trPr>
        <w:tc>
          <w:tcPr>
            <w:tcW w:w="1689" w:type="dxa"/>
            <w:gridSpan w:val="3"/>
          </w:tcPr>
          <w:p w:rsidR="00E953E5" w:rsidRDefault="00E953E5">
            <w:r>
              <w:rPr>
                <w:noProof/>
                <w:lang w:eastAsia="en-GB"/>
              </w:rPr>
              <w:drawing>
                <wp:inline distT="0" distB="0" distL="0" distR="0">
                  <wp:extent cx="935568" cy="913019"/>
                  <wp:effectExtent l="0" t="0" r="0" b="1905"/>
                  <wp:docPr id="3" name="logo-img-id" descr="County Bowling Club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img-id" descr="County Bowling Club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568" cy="91301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3" w:type="dxa"/>
            <w:gridSpan w:val="7"/>
            <w:vAlign w:val="center"/>
          </w:tcPr>
          <w:p w:rsidR="00E953E5" w:rsidRPr="00E953E5" w:rsidRDefault="00E953E5" w:rsidP="00E953E5">
            <w:pPr>
              <w:jc w:val="center"/>
              <w:rPr>
                <w:rFonts w:ascii="Arial Black" w:hAnsi="Arial Black"/>
                <w:sz w:val="76"/>
                <w:szCs w:val="76"/>
              </w:rPr>
            </w:pPr>
            <w:r>
              <w:rPr>
                <w:rFonts w:ascii="Arial Black" w:hAnsi="Arial Black"/>
                <w:sz w:val="76"/>
                <w:szCs w:val="76"/>
              </w:rPr>
              <w:t>County Bowling Club</w:t>
            </w:r>
          </w:p>
        </w:tc>
        <w:tc>
          <w:tcPr>
            <w:tcW w:w="1689" w:type="dxa"/>
            <w:gridSpan w:val="2"/>
          </w:tcPr>
          <w:p w:rsidR="00E953E5" w:rsidRDefault="00E953E5" w:rsidP="00E953E5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35568" cy="913019"/>
                  <wp:effectExtent l="0" t="0" r="0" b="1905"/>
                  <wp:docPr id="1" name="logo-img-id" descr="County Bowling Club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img-id" descr="County Bowling Club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99FF0FD-9989-4308-8A86-9BD991AA46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568" cy="91301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3E5" w:rsidTr="008D5E70">
        <w:trPr>
          <w:trHeight w:val="794"/>
        </w:trPr>
        <w:tc>
          <w:tcPr>
            <w:tcW w:w="9932" w:type="dxa"/>
            <w:gridSpan w:val="8"/>
            <w:vAlign w:val="bottom"/>
          </w:tcPr>
          <w:p w:rsidR="00E953E5" w:rsidRPr="008D5E70" w:rsidRDefault="008D5E70" w:rsidP="00ED1F5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Team selection for</w:t>
            </w:r>
            <w:proofErr w:type="gramStart"/>
            <w:r>
              <w:rPr>
                <w:sz w:val="40"/>
                <w:szCs w:val="40"/>
              </w:rPr>
              <w:t xml:space="preserve">:  </w:t>
            </w:r>
            <w:r w:rsidR="00E8508B">
              <w:rPr>
                <w:sz w:val="40"/>
                <w:szCs w:val="40"/>
              </w:rPr>
              <w:t>......................................................</w:t>
            </w:r>
            <w:proofErr w:type="gramEnd"/>
          </w:p>
        </w:tc>
        <w:tc>
          <w:tcPr>
            <w:tcW w:w="340" w:type="dxa"/>
          </w:tcPr>
          <w:p w:rsidR="00E953E5" w:rsidRDefault="00E953E5"/>
        </w:tc>
        <w:tc>
          <w:tcPr>
            <w:tcW w:w="4779" w:type="dxa"/>
            <w:gridSpan w:val="3"/>
            <w:vAlign w:val="bottom"/>
          </w:tcPr>
          <w:p w:rsidR="00E953E5" w:rsidRPr="008D5E70" w:rsidRDefault="008D5E70" w:rsidP="008D5E70">
            <w:pPr>
              <w:jc w:val="right"/>
              <w:rPr>
                <w:sz w:val="40"/>
                <w:szCs w:val="40"/>
              </w:rPr>
            </w:pPr>
            <w:r w:rsidRPr="00ED1F57">
              <w:rPr>
                <w:sz w:val="40"/>
                <w:szCs w:val="40"/>
              </w:rPr>
              <w:t>Home</w:t>
            </w:r>
            <w:r>
              <w:rPr>
                <w:sz w:val="40"/>
                <w:szCs w:val="40"/>
              </w:rPr>
              <w:t xml:space="preserve"> / </w:t>
            </w:r>
            <w:r w:rsidRPr="00ED1F57">
              <w:rPr>
                <w:sz w:val="40"/>
                <w:szCs w:val="40"/>
              </w:rPr>
              <w:t>Away</w:t>
            </w:r>
          </w:p>
        </w:tc>
      </w:tr>
      <w:tr w:rsidR="00E953E5" w:rsidTr="008D5E70">
        <w:trPr>
          <w:trHeight w:val="794"/>
        </w:trPr>
        <w:tc>
          <w:tcPr>
            <w:tcW w:w="9932" w:type="dxa"/>
            <w:gridSpan w:val="8"/>
            <w:vAlign w:val="bottom"/>
          </w:tcPr>
          <w:p w:rsidR="00E953E5" w:rsidRPr="008D5E70" w:rsidRDefault="00E953E5" w:rsidP="008D5E70">
            <w:pPr>
              <w:rPr>
                <w:sz w:val="40"/>
                <w:szCs w:val="40"/>
              </w:rPr>
            </w:pPr>
          </w:p>
          <w:p w:rsidR="00E953E5" w:rsidRPr="008D5E70" w:rsidRDefault="008D5E70" w:rsidP="00ED1F5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Against</w:t>
            </w:r>
            <w:proofErr w:type="gramStart"/>
            <w:r>
              <w:rPr>
                <w:sz w:val="40"/>
                <w:szCs w:val="40"/>
              </w:rPr>
              <w:t xml:space="preserve">:  </w:t>
            </w:r>
            <w:r w:rsidR="00E8508B">
              <w:rPr>
                <w:sz w:val="40"/>
                <w:szCs w:val="40"/>
              </w:rPr>
              <w:t>.......................................................................</w:t>
            </w:r>
            <w:proofErr w:type="gramEnd"/>
          </w:p>
        </w:tc>
        <w:tc>
          <w:tcPr>
            <w:tcW w:w="340" w:type="dxa"/>
          </w:tcPr>
          <w:p w:rsidR="00E953E5" w:rsidRDefault="00E953E5"/>
        </w:tc>
        <w:tc>
          <w:tcPr>
            <w:tcW w:w="3090" w:type="dxa"/>
          </w:tcPr>
          <w:p w:rsidR="00E953E5" w:rsidRDefault="00E953E5"/>
        </w:tc>
        <w:tc>
          <w:tcPr>
            <w:tcW w:w="1054" w:type="dxa"/>
            <w:vAlign w:val="bottom"/>
          </w:tcPr>
          <w:p w:rsidR="00E953E5" w:rsidRPr="008D5E70" w:rsidRDefault="00E953E5" w:rsidP="008D5E70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635" w:type="dxa"/>
            <w:vAlign w:val="bottom"/>
          </w:tcPr>
          <w:p w:rsidR="00E953E5" w:rsidRPr="008D5E70" w:rsidRDefault="00E953E5" w:rsidP="008D5E70">
            <w:pPr>
              <w:jc w:val="right"/>
              <w:rPr>
                <w:sz w:val="40"/>
                <w:szCs w:val="40"/>
              </w:rPr>
            </w:pPr>
          </w:p>
        </w:tc>
      </w:tr>
      <w:tr w:rsidR="00E953E5" w:rsidRPr="00A4638B" w:rsidTr="008D5E70">
        <w:trPr>
          <w:trHeight w:val="794"/>
        </w:trPr>
        <w:tc>
          <w:tcPr>
            <w:tcW w:w="4790" w:type="dxa"/>
            <w:gridSpan w:val="5"/>
            <w:vAlign w:val="bottom"/>
          </w:tcPr>
          <w:p w:rsidR="00E953E5" w:rsidRPr="008D5E70" w:rsidRDefault="008D5E70" w:rsidP="00ED1F5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Date</w:t>
            </w:r>
            <w:proofErr w:type="gramStart"/>
            <w:r>
              <w:rPr>
                <w:sz w:val="40"/>
                <w:szCs w:val="40"/>
              </w:rPr>
              <w:t xml:space="preserve">:  </w:t>
            </w:r>
            <w:r w:rsidR="00E8508B">
              <w:rPr>
                <w:sz w:val="40"/>
                <w:szCs w:val="40"/>
              </w:rPr>
              <w:t>....</w:t>
            </w:r>
            <w:r w:rsidR="008E17BA">
              <w:rPr>
                <w:sz w:val="40"/>
                <w:szCs w:val="40"/>
              </w:rPr>
              <w:t>.........................</w:t>
            </w:r>
            <w:proofErr w:type="gramEnd"/>
          </w:p>
        </w:tc>
        <w:tc>
          <w:tcPr>
            <w:tcW w:w="340" w:type="dxa"/>
            <w:vAlign w:val="bottom"/>
          </w:tcPr>
          <w:p w:rsidR="00E953E5" w:rsidRPr="008D5E70" w:rsidRDefault="00E953E5" w:rsidP="008D5E70">
            <w:pPr>
              <w:rPr>
                <w:sz w:val="40"/>
                <w:szCs w:val="40"/>
              </w:rPr>
            </w:pPr>
          </w:p>
        </w:tc>
        <w:tc>
          <w:tcPr>
            <w:tcW w:w="4167" w:type="dxa"/>
            <w:vAlign w:val="bottom"/>
          </w:tcPr>
          <w:p w:rsidR="00E953E5" w:rsidRPr="008D5E70" w:rsidRDefault="008D5E70" w:rsidP="00ED1F5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Time: </w:t>
            </w:r>
            <w:r w:rsidR="00E8508B">
              <w:rPr>
                <w:sz w:val="40"/>
                <w:szCs w:val="40"/>
              </w:rPr>
              <w:t>........................</w:t>
            </w:r>
          </w:p>
        </w:tc>
        <w:tc>
          <w:tcPr>
            <w:tcW w:w="635" w:type="dxa"/>
          </w:tcPr>
          <w:p w:rsidR="00E953E5" w:rsidRDefault="00E953E5">
            <w:bookmarkStart w:id="0" w:name="_GoBack"/>
            <w:bookmarkEnd w:id="0"/>
          </w:p>
        </w:tc>
        <w:tc>
          <w:tcPr>
            <w:tcW w:w="340" w:type="dxa"/>
          </w:tcPr>
          <w:p w:rsidR="00E953E5" w:rsidRDefault="00E953E5"/>
        </w:tc>
        <w:tc>
          <w:tcPr>
            <w:tcW w:w="4779" w:type="dxa"/>
            <w:gridSpan w:val="3"/>
            <w:vAlign w:val="bottom"/>
          </w:tcPr>
          <w:p w:rsidR="00E953E5" w:rsidRPr="00A4638B" w:rsidRDefault="008D5E70" w:rsidP="008D5E70">
            <w:pPr>
              <w:jc w:val="right"/>
              <w:rPr>
                <w:sz w:val="40"/>
                <w:szCs w:val="40"/>
              </w:rPr>
            </w:pPr>
            <w:r w:rsidRPr="00ED1F57">
              <w:rPr>
                <w:sz w:val="40"/>
                <w:szCs w:val="40"/>
              </w:rPr>
              <w:t>Whites</w:t>
            </w:r>
            <w:r w:rsidRPr="00A4638B">
              <w:rPr>
                <w:sz w:val="40"/>
                <w:szCs w:val="40"/>
              </w:rPr>
              <w:t xml:space="preserve"> / </w:t>
            </w:r>
            <w:r w:rsidRPr="00ED1F57">
              <w:rPr>
                <w:sz w:val="40"/>
                <w:szCs w:val="40"/>
              </w:rPr>
              <w:t>Greys</w:t>
            </w:r>
          </w:p>
        </w:tc>
      </w:tr>
      <w:tr w:rsidR="00800EF9" w:rsidTr="008D5E70">
        <w:trPr>
          <w:trHeight w:val="283"/>
        </w:trPr>
        <w:tc>
          <w:tcPr>
            <w:tcW w:w="850" w:type="dxa"/>
            <w:gridSpan w:val="2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839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4167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3090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1054" w:type="dxa"/>
            <w:tcBorders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bottom w:val="single" w:sz="18" w:space="0" w:color="auto"/>
            </w:tcBorders>
          </w:tcPr>
          <w:p w:rsidR="000442E8" w:rsidRDefault="000442E8"/>
        </w:tc>
      </w:tr>
      <w:tr w:rsidR="00E953E5" w:rsidTr="008D5E70">
        <w:trPr>
          <w:trHeight w:val="397"/>
        </w:trPr>
        <w:tc>
          <w:tcPr>
            <w:tcW w:w="4790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57471F" w:rsidRDefault="00E953E5" w:rsidP="00E953E5">
            <w:pPr>
              <w:jc w:val="center"/>
              <w:rPr>
                <w:b/>
                <w:sz w:val="24"/>
                <w:szCs w:val="24"/>
              </w:rPr>
            </w:pPr>
            <w:r w:rsidRPr="0057471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80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57471F" w:rsidRDefault="00E953E5" w:rsidP="00E953E5">
            <w:pPr>
              <w:jc w:val="center"/>
              <w:rPr>
                <w:b/>
              </w:rPr>
            </w:pPr>
            <w:r w:rsidRPr="0057471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779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57471F" w:rsidRDefault="00E953E5" w:rsidP="00E953E5">
            <w:pPr>
              <w:jc w:val="center"/>
              <w:rPr>
                <w:b/>
              </w:rPr>
            </w:pPr>
            <w:r w:rsidRPr="0057471F">
              <w:rPr>
                <w:b/>
                <w:sz w:val="24"/>
                <w:szCs w:val="24"/>
              </w:rPr>
              <w:t>Please tick if available</w:t>
            </w:r>
          </w:p>
        </w:tc>
      </w:tr>
      <w:tr w:rsidR="00800EF9" w:rsidTr="000E1B22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92054B" w:rsidRDefault="000442E8" w:rsidP="00B16410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00EF9" w:rsidRDefault="000442E8" w:rsidP="00B1641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</w:tr>
      <w:tr w:rsidR="00800EF9" w:rsidTr="000E1B22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92054B" w:rsidRDefault="000442E8" w:rsidP="00B16410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00EF9" w:rsidRDefault="000442E8" w:rsidP="00B1641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</w:tr>
      <w:tr w:rsidR="00800EF9" w:rsidTr="000E1B22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:rsidR="000442E8" w:rsidRPr="00890C26" w:rsidRDefault="000442E8" w:rsidP="00B1641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2E8" w:rsidRPr="00800EF9" w:rsidRDefault="000442E8" w:rsidP="00B1641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</w:tr>
      <w:tr w:rsidR="00800EF9" w:rsidTr="000E1B22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Pr="0092054B" w:rsidRDefault="00BC6BAF" w:rsidP="00B16410">
            <w:pPr>
              <w:rPr>
                <w:sz w:val="24"/>
                <w:szCs w:val="24"/>
              </w:rPr>
            </w:pPr>
            <w:r w:rsidRPr="0092054B">
              <w:rPr>
                <w:sz w:val="24"/>
                <w:szCs w:val="24"/>
              </w:rPr>
              <w:t>Skip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Pr="00981975" w:rsidRDefault="00180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0442E8" w:rsidRPr="00800EF9" w:rsidRDefault="000442E8" w:rsidP="00B1641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Pr="00981975" w:rsidRDefault="00180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Pr="00800EF9" w:rsidRDefault="000442E8" w:rsidP="00800E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Pr="00981975" w:rsidRDefault="00180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00EF9" w:rsidTr="000E1B22">
        <w:trPr>
          <w:trHeight w:val="340"/>
        </w:trPr>
        <w:tc>
          <w:tcPr>
            <w:tcW w:w="683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100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4167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3090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</w:tr>
      <w:tr w:rsidR="00E953E5" w:rsidTr="008D5E70">
        <w:trPr>
          <w:trHeight w:val="397"/>
        </w:trPr>
        <w:tc>
          <w:tcPr>
            <w:tcW w:w="4790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57471F" w:rsidRDefault="00E953E5" w:rsidP="00E953E5">
            <w:pPr>
              <w:jc w:val="center"/>
              <w:rPr>
                <w:b/>
              </w:rPr>
            </w:pPr>
            <w:r w:rsidRPr="0057471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80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57471F" w:rsidRDefault="00E953E5" w:rsidP="00E953E5">
            <w:pPr>
              <w:jc w:val="center"/>
              <w:rPr>
                <w:b/>
              </w:rPr>
            </w:pPr>
            <w:r w:rsidRPr="0057471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E953E5" w:rsidRDefault="00E953E5"/>
        </w:tc>
        <w:tc>
          <w:tcPr>
            <w:tcW w:w="4779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57471F" w:rsidRDefault="00E953E5" w:rsidP="00E953E5">
            <w:pPr>
              <w:jc w:val="center"/>
              <w:rPr>
                <w:b/>
              </w:rPr>
            </w:pPr>
            <w:r w:rsidRPr="0057471F">
              <w:rPr>
                <w:b/>
                <w:sz w:val="24"/>
                <w:szCs w:val="24"/>
              </w:rPr>
              <w:t>Please tick if available</w:t>
            </w:r>
          </w:p>
        </w:tc>
      </w:tr>
      <w:tr w:rsidR="00800EF9" w:rsidTr="0092054B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92054B" w:rsidRDefault="000442E8" w:rsidP="00890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442E8" w:rsidRPr="0092054B" w:rsidRDefault="000442E8" w:rsidP="00890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90C26" w:rsidRDefault="000442E8" w:rsidP="00890C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90C26" w:rsidRDefault="000442E8" w:rsidP="00180A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890C26" w:rsidRDefault="000442E8" w:rsidP="00B16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92054B" w:rsidRDefault="000442E8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</w:tr>
      <w:tr w:rsidR="00800EF9" w:rsidTr="0092054B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92054B" w:rsidRDefault="000442E8" w:rsidP="00890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442E8" w:rsidRPr="0092054B" w:rsidRDefault="000442E8" w:rsidP="00890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90C26" w:rsidRDefault="000442E8" w:rsidP="00890C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90C26" w:rsidRDefault="000442E8" w:rsidP="00180A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890C26" w:rsidRDefault="000442E8" w:rsidP="00B16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92054B" w:rsidRDefault="000442E8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</w:tr>
      <w:tr w:rsidR="00800EF9" w:rsidTr="0092054B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92054B" w:rsidRDefault="000442E8" w:rsidP="00890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442E8" w:rsidRPr="0092054B" w:rsidRDefault="000442E8" w:rsidP="00890C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90C26" w:rsidRDefault="000442E8" w:rsidP="00890C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42E8" w:rsidRPr="00890C26" w:rsidRDefault="000442E8" w:rsidP="00180A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0442E8" w:rsidRPr="00890C26" w:rsidRDefault="000442E8" w:rsidP="00B16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2E8" w:rsidRPr="0092054B" w:rsidRDefault="000442E8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</w:tr>
      <w:tr w:rsidR="00800EF9" w:rsidTr="0092054B">
        <w:trPr>
          <w:trHeight w:val="397"/>
        </w:trPr>
        <w:tc>
          <w:tcPr>
            <w:tcW w:w="68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Pr="0092054B" w:rsidRDefault="00BC6BAF" w:rsidP="00BC6BAF">
            <w:pPr>
              <w:rPr>
                <w:sz w:val="24"/>
                <w:szCs w:val="24"/>
              </w:rPr>
            </w:pPr>
            <w:r w:rsidRPr="0092054B">
              <w:rPr>
                <w:sz w:val="24"/>
                <w:szCs w:val="24"/>
              </w:rPr>
              <w:t>Skip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:rsidR="000442E8" w:rsidRPr="0092054B" w:rsidRDefault="000442E8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Pr="00890C26" w:rsidRDefault="000442E8">
            <w:pPr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Pr="00981975" w:rsidRDefault="00180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41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:rsidR="000442E8" w:rsidRPr="00890C26" w:rsidRDefault="000442E8" w:rsidP="00B16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Pr="00981975" w:rsidRDefault="00180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left w:val="single" w:sz="18" w:space="0" w:color="auto"/>
              <w:right w:val="single" w:sz="18" w:space="0" w:color="auto"/>
            </w:tcBorders>
          </w:tcPr>
          <w:p w:rsidR="000442E8" w:rsidRDefault="000442E8"/>
        </w:tc>
        <w:tc>
          <w:tcPr>
            <w:tcW w:w="309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0442E8" w:rsidRPr="00890C26" w:rsidRDefault="000442E8" w:rsidP="00B16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442E8" w:rsidRPr="0092054B" w:rsidRDefault="000442E8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42E8" w:rsidRPr="00981975" w:rsidRDefault="000442E8">
            <w:pPr>
              <w:rPr>
                <w:sz w:val="24"/>
                <w:szCs w:val="24"/>
              </w:rPr>
            </w:pPr>
          </w:p>
        </w:tc>
      </w:tr>
      <w:tr w:rsidR="00800EF9" w:rsidTr="0092054B">
        <w:trPr>
          <w:trHeight w:val="340"/>
        </w:trPr>
        <w:tc>
          <w:tcPr>
            <w:tcW w:w="683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100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2466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  <w:bottom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4167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340" w:type="dxa"/>
          </w:tcPr>
          <w:p w:rsidR="000442E8" w:rsidRDefault="000442E8"/>
        </w:tc>
        <w:tc>
          <w:tcPr>
            <w:tcW w:w="3090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1054" w:type="dxa"/>
            <w:tcBorders>
              <w:top w:val="single" w:sz="18" w:space="0" w:color="auto"/>
            </w:tcBorders>
          </w:tcPr>
          <w:p w:rsidR="000442E8" w:rsidRDefault="000442E8"/>
        </w:tc>
        <w:tc>
          <w:tcPr>
            <w:tcW w:w="635" w:type="dxa"/>
            <w:tcBorders>
              <w:top w:val="single" w:sz="18" w:space="0" w:color="auto"/>
            </w:tcBorders>
          </w:tcPr>
          <w:p w:rsidR="000442E8" w:rsidRDefault="000442E8"/>
        </w:tc>
      </w:tr>
      <w:tr w:rsidR="00E953E5" w:rsidTr="008D5E70">
        <w:trPr>
          <w:trHeight w:val="397"/>
        </w:trPr>
        <w:tc>
          <w:tcPr>
            <w:tcW w:w="1689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E953E5" w:rsidRPr="00BC6BAF" w:rsidRDefault="00BC6BAF" w:rsidP="00BC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Reserves:</w:t>
            </w:r>
          </w:p>
        </w:tc>
        <w:tc>
          <w:tcPr>
            <w:tcW w:w="3101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53E5" w:rsidRPr="0057471F" w:rsidRDefault="00E953E5" w:rsidP="00160C66">
            <w:pPr>
              <w:rPr>
                <w:b/>
              </w:rPr>
            </w:pPr>
            <w:r w:rsidRPr="0057471F">
              <w:rPr>
                <w:b/>
                <w:sz w:val="24"/>
                <w:szCs w:val="24"/>
              </w:rPr>
              <w:t>Please tick if available</w:t>
            </w:r>
          </w:p>
        </w:tc>
        <w:tc>
          <w:tcPr>
            <w:tcW w:w="340" w:type="dxa"/>
            <w:tcBorders>
              <w:left w:val="single" w:sz="18" w:space="0" w:color="auto"/>
            </w:tcBorders>
          </w:tcPr>
          <w:p w:rsidR="00E953E5" w:rsidRDefault="00E953E5"/>
        </w:tc>
        <w:tc>
          <w:tcPr>
            <w:tcW w:w="9921" w:type="dxa"/>
            <w:gridSpan w:val="6"/>
            <w:vAlign w:val="bottom"/>
          </w:tcPr>
          <w:p w:rsidR="00E953E5" w:rsidRPr="00BC6BAF" w:rsidRDefault="00BC6BAF" w:rsidP="000E1B22">
            <w:pPr>
              <w:rPr>
                <w:sz w:val="24"/>
                <w:szCs w:val="24"/>
              </w:rPr>
            </w:pPr>
            <w:r w:rsidRPr="00F00146">
              <w:rPr>
                <w:b/>
                <w:sz w:val="24"/>
                <w:szCs w:val="24"/>
              </w:rPr>
              <w:t>Notes:</w:t>
            </w:r>
            <w:r>
              <w:rPr>
                <w:sz w:val="24"/>
                <w:szCs w:val="24"/>
              </w:rPr>
              <w:t xml:space="preserve"> </w:t>
            </w:r>
            <w:r w:rsidR="008E17BA">
              <w:rPr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</w:tc>
      </w:tr>
      <w:tr w:rsidR="00E953E5" w:rsidTr="008D5E70">
        <w:trPr>
          <w:trHeight w:val="397"/>
        </w:trPr>
        <w:tc>
          <w:tcPr>
            <w:tcW w:w="85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E953E5" w:rsidRDefault="00E953E5"/>
        </w:tc>
        <w:tc>
          <w:tcPr>
            <w:tcW w:w="839" w:type="dxa"/>
            <w:tcBorders>
              <w:top w:val="single" w:sz="8" w:space="0" w:color="auto"/>
              <w:bottom w:val="single" w:sz="8" w:space="0" w:color="auto"/>
            </w:tcBorders>
          </w:tcPr>
          <w:p w:rsidR="00E953E5" w:rsidRPr="0092054B" w:rsidRDefault="00E953E5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53E5" w:rsidRPr="0092054B" w:rsidRDefault="00180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953E5" w:rsidRPr="00981975" w:rsidRDefault="00E953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</w:tcPr>
          <w:p w:rsidR="00E953E5" w:rsidRDefault="00E953E5"/>
        </w:tc>
        <w:tc>
          <w:tcPr>
            <w:tcW w:w="9921" w:type="dxa"/>
            <w:gridSpan w:val="6"/>
            <w:vAlign w:val="bottom"/>
          </w:tcPr>
          <w:p w:rsidR="00E953E5" w:rsidRPr="00BC6BAF" w:rsidRDefault="008E17BA" w:rsidP="00800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E953E5" w:rsidTr="008D5E70">
        <w:trPr>
          <w:trHeight w:val="397"/>
        </w:trPr>
        <w:tc>
          <w:tcPr>
            <w:tcW w:w="85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E953E5" w:rsidRDefault="00E953E5"/>
        </w:tc>
        <w:tc>
          <w:tcPr>
            <w:tcW w:w="839" w:type="dxa"/>
            <w:tcBorders>
              <w:top w:val="single" w:sz="8" w:space="0" w:color="auto"/>
              <w:bottom w:val="single" w:sz="18" w:space="0" w:color="auto"/>
            </w:tcBorders>
          </w:tcPr>
          <w:p w:rsidR="00E953E5" w:rsidRPr="0092054B" w:rsidRDefault="00E953E5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953E5" w:rsidRPr="0092054B" w:rsidRDefault="00E953E5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953E5" w:rsidRPr="00981975" w:rsidRDefault="00E953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</w:tcPr>
          <w:p w:rsidR="00E953E5" w:rsidRDefault="00E953E5"/>
        </w:tc>
        <w:tc>
          <w:tcPr>
            <w:tcW w:w="9921" w:type="dxa"/>
            <w:gridSpan w:val="6"/>
            <w:vAlign w:val="bottom"/>
          </w:tcPr>
          <w:p w:rsidR="00E953E5" w:rsidRPr="00BC6BAF" w:rsidRDefault="008E17BA" w:rsidP="00800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1E030A" w:rsidRDefault="001E030A"/>
    <w:sectPr w:rsidR="001E030A" w:rsidSect="008D5E70">
      <w:pgSz w:w="16838" w:h="11906" w:orient="landscape"/>
      <w:pgMar w:top="567" w:right="907" w:bottom="17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86"/>
    <w:rsid w:val="000442E8"/>
    <w:rsid w:val="000C10D5"/>
    <w:rsid w:val="000C3D81"/>
    <w:rsid w:val="000E1B22"/>
    <w:rsid w:val="00135926"/>
    <w:rsid w:val="00160C66"/>
    <w:rsid w:val="00180ADE"/>
    <w:rsid w:val="001A1D7C"/>
    <w:rsid w:val="001C557C"/>
    <w:rsid w:val="001D45CC"/>
    <w:rsid w:val="001E030A"/>
    <w:rsid w:val="001F081B"/>
    <w:rsid w:val="001F5473"/>
    <w:rsid w:val="002673E4"/>
    <w:rsid w:val="002C20BC"/>
    <w:rsid w:val="0030651A"/>
    <w:rsid w:val="00321C71"/>
    <w:rsid w:val="00330CD4"/>
    <w:rsid w:val="00331599"/>
    <w:rsid w:val="005621F7"/>
    <w:rsid w:val="0057471F"/>
    <w:rsid w:val="005863F1"/>
    <w:rsid w:val="005C6B03"/>
    <w:rsid w:val="006A687E"/>
    <w:rsid w:val="006B3486"/>
    <w:rsid w:val="006D6FAC"/>
    <w:rsid w:val="006E43AE"/>
    <w:rsid w:val="006E483B"/>
    <w:rsid w:val="006E791E"/>
    <w:rsid w:val="007E20D6"/>
    <w:rsid w:val="007E677C"/>
    <w:rsid w:val="00800EF9"/>
    <w:rsid w:val="00890C26"/>
    <w:rsid w:val="008D4453"/>
    <w:rsid w:val="008D5E70"/>
    <w:rsid w:val="008D70F2"/>
    <w:rsid w:val="008E17BA"/>
    <w:rsid w:val="008F0354"/>
    <w:rsid w:val="00902878"/>
    <w:rsid w:val="009106AA"/>
    <w:rsid w:val="0092054B"/>
    <w:rsid w:val="00964B94"/>
    <w:rsid w:val="00981975"/>
    <w:rsid w:val="00A4638B"/>
    <w:rsid w:val="00A52D9C"/>
    <w:rsid w:val="00AA60CE"/>
    <w:rsid w:val="00B16410"/>
    <w:rsid w:val="00B420EB"/>
    <w:rsid w:val="00BA4502"/>
    <w:rsid w:val="00BC6BAF"/>
    <w:rsid w:val="00BE77CD"/>
    <w:rsid w:val="00C219C1"/>
    <w:rsid w:val="00DA6B7D"/>
    <w:rsid w:val="00DD6E19"/>
    <w:rsid w:val="00E8508B"/>
    <w:rsid w:val="00E953E5"/>
    <w:rsid w:val="00ED1F57"/>
    <w:rsid w:val="00F00146"/>
    <w:rsid w:val="00F90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6B3486"/>
    <w:rPr>
      <w:rFonts w:ascii="Arial" w:hAnsi="Arial"/>
      <w:sz w:val="1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B3486"/>
    <w:rPr>
      <w:rFonts w:ascii="Arial" w:hAnsi="Arial"/>
      <w:sz w:val="1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00AD2-052A-4513-BBFD-3A447B7B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</dc:creator>
  <cp:keywords/>
  <dc:description/>
  <cp:lastModifiedBy>user</cp:lastModifiedBy>
  <cp:revision>23</cp:revision>
  <cp:lastPrinted>2023-02-08T19:27:00Z</cp:lastPrinted>
  <dcterms:created xsi:type="dcterms:W3CDTF">2019-09-08T17:39:00Z</dcterms:created>
  <dcterms:modified xsi:type="dcterms:W3CDTF">2023-02-08T19:30:00Z</dcterms:modified>
</cp:coreProperties>
</file>